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1AC3" w14:textId="49DA78B3" w:rsidR="003813BD" w:rsidRDefault="00EC379D" w:rsidP="003813BD">
      <w:pPr>
        <w:jc w:val="center"/>
        <w:rPr>
          <w:rFonts w:ascii="Optimum" w:hAnsi="Optimum"/>
          <w:b/>
          <w:sz w:val="44"/>
          <w:szCs w:val="44"/>
        </w:rPr>
      </w:pPr>
      <w:r>
        <w:rPr>
          <w:rFonts w:ascii="Optimum" w:hAnsi="Optimum"/>
          <w:b/>
          <w:noProof/>
          <w:sz w:val="32"/>
          <w:szCs w:val="32"/>
          <w:u w:val="single"/>
        </w:rPr>
        <w:pict w14:anchorId="68659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s1026" type="#_x0000_t75" style="position:absolute;left:0;text-align:left;margin-left:415.85pt;margin-top:14.75pt;width:85.2pt;height:51.65pt;z-index:-1;visibility:visible;mso-width-relative:margin;mso-height-relative:margin" wrapcoords="-189 0 -189 21287 21600 21287 21600 0 -189 0">
            <v:imagedata r:id="rId4" o:title="" croptop="-556f" cropbottom="-556f" cropleft="-82f" cropright="-82f"/>
          </v:shape>
        </w:pict>
      </w:r>
      <w:r w:rsidR="003813BD" w:rsidRPr="003813BD">
        <w:rPr>
          <w:rFonts w:ascii="Optimum" w:hAnsi="Optimum"/>
          <w:b/>
          <w:sz w:val="44"/>
          <w:szCs w:val="44"/>
        </w:rPr>
        <w:t>Sport-Schützenverein Merzhausen-Au e.V.</w:t>
      </w:r>
    </w:p>
    <w:p w14:paraId="504A534D" w14:textId="67B29A68" w:rsidR="003813BD" w:rsidRPr="009D1CDC" w:rsidRDefault="003813BD" w:rsidP="003813BD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9D1CDC">
        <w:rPr>
          <w:rFonts w:ascii="Calibri" w:hAnsi="Calibri" w:cs="Calibri"/>
          <w:b/>
          <w:sz w:val="32"/>
          <w:szCs w:val="32"/>
          <w:u w:val="single"/>
        </w:rPr>
        <w:t>B e i t r i t t s e r k l ä r u n g</w:t>
      </w:r>
    </w:p>
    <w:p w14:paraId="4E6A8E1C" w14:textId="77777777" w:rsidR="003813BD" w:rsidRPr="009D1CDC" w:rsidRDefault="003813BD" w:rsidP="003813BD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68DA998B" w14:textId="77777777" w:rsidR="003813BD" w:rsidRPr="009D1CDC" w:rsidRDefault="003813BD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Hiermit erkläre ich mit Wirkung vom __________________ meinen Beitritt zum Sportschützenverein Merzhausen-Au e.V.</w:t>
      </w:r>
    </w:p>
    <w:p w14:paraId="25414D61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</w:p>
    <w:p w14:paraId="55423A95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Name: _______________________________    Vorname: ________________________________</w:t>
      </w:r>
    </w:p>
    <w:p w14:paraId="68CE56BE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geboren am: ___________________________    in: _____________________________________</w:t>
      </w:r>
    </w:p>
    <w:p w14:paraId="4EE2B773" w14:textId="77777777" w:rsidR="003813BD" w:rsidRPr="009D1CDC" w:rsidRDefault="009D174F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Be</w:t>
      </w:r>
      <w:r w:rsidR="003813BD" w:rsidRPr="009D1CDC">
        <w:rPr>
          <w:rFonts w:ascii="Calibri" w:hAnsi="Calibri" w:cs="Calibri"/>
        </w:rPr>
        <w:t>ruf: ________________________________    Telefon: ________________________________</w:t>
      </w:r>
    </w:p>
    <w:p w14:paraId="6AA49D5A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Anschrift: ______________________________________________________________________</w:t>
      </w:r>
    </w:p>
    <w:p w14:paraId="48357916" w14:textId="77777777" w:rsidR="009D174F" w:rsidRPr="009D1CDC" w:rsidRDefault="009D174F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Email:   _________________________________</w:t>
      </w:r>
    </w:p>
    <w:p w14:paraId="46731057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</w:p>
    <w:p w14:paraId="4746C128" w14:textId="77777777" w:rsidR="003813BD" w:rsidRPr="009D1CDC" w:rsidRDefault="003813BD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Durch meine Unterschrift erkenne ich die Satzungen des Sportschützenvereins Merzhausen-Au e.V. an und verpflichte mich zur pünktlichen Zahlung der Mitgliedsbeiträge im ersten Quartal eines Kalenderjahres oder zur Einzugsermächtigung.</w:t>
      </w:r>
      <w:r w:rsidR="009D174F" w:rsidRPr="009D1CDC">
        <w:rPr>
          <w:rFonts w:ascii="Calibri" w:hAnsi="Calibri" w:cs="Calibri"/>
        </w:rPr>
        <w:t xml:space="preserve"> Ich e</w:t>
      </w:r>
      <w:r w:rsidR="003115C8" w:rsidRPr="009D1CDC">
        <w:rPr>
          <w:rFonts w:ascii="Calibri" w:hAnsi="Calibri" w:cs="Calibri"/>
        </w:rPr>
        <w:t>r</w:t>
      </w:r>
      <w:r w:rsidR="009D174F" w:rsidRPr="009D1CDC">
        <w:rPr>
          <w:rFonts w:ascii="Calibri" w:hAnsi="Calibri" w:cs="Calibri"/>
        </w:rPr>
        <w:t xml:space="preserve">teile die </w:t>
      </w:r>
      <w:r w:rsidR="003115C8" w:rsidRPr="009D1CDC">
        <w:rPr>
          <w:rFonts w:ascii="Calibri" w:hAnsi="Calibri" w:cs="Calibri"/>
        </w:rPr>
        <w:t xml:space="preserve">–widerrufliche- </w:t>
      </w:r>
      <w:r w:rsidR="009D174F" w:rsidRPr="009D1CDC">
        <w:rPr>
          <w:rFonts w:ascii="Calibri" w:hAnsi="Calibri" w:cs="Calibri"/>
        </w:rPr>
        <w:t xml:space="preserve">Zustimmung zur Anfertigung von Fotografien </w:t>
      </w:r>
      <w:r w:rsidR="003115C8" w:rsidRPr="009D1CDC">
        <w:rPr>
          <w:rFonts w:ascii="Calibri" w:hAnsi="Calibri" w:cs="Calibri"/>
        </w:rPr>
        <w:t xml:space="preserve">von mir </w:t>
      </w:r>
      <w:r w:rsidR="009D174F" w:rsidRPr="009D1CDC">
        <w:rPr>
          <w:rFonts w:ascii="Calibri" w:hAnsi="Calibri" w:cs="Calibri"/>
        </w:rPr>
        <w:t xml:space="preserve">und deren Verwendung im Zusammenhang mit der </w:t>
      </w:r>
      <w:r w:rsidR="003115C8" w:rsidRPr="009D1CDC">
        <w:rPr>
          <w:rFonts w:ascii="Calibri" w:hAnsi="Calibri" w:cs="Calibri"/>
        </w:rPr>
        <w:t xml:space="preserve">Berichterstattung über die </w:t>
      </w:r>
      <w:r w:rsidR="009D174F" w:rsidRPr="009D1CDC">
        <w:rPr>
          <w:rFonts w:ascii="Calibri" w:hAnsi="Calibri" w:cs="Calibri"/>
        </w:rPr>
        <w:t>Vereinsarbeit einschl. Veröffentl</w:t>
      </w:r>
      <w:r w:rsidR="003115C8" w:rsidRPr="009D1CDC">
        <w:rPr>
          <w:rFonts w:ascii="Calibri" w:hAnsi="Calibri" w:cs="Calibri"/>
        </w:rPr>
        <w:t>ichung i</w:t>
      </w:r>
      <w:r w:rsidR="009D174F" w:rsidRPr="009D1CDC">
        <w:rPr>
          <w:rFonts w:ascii="Calibri" w:hAnsi="Calibri" w:cs="Calibri"/>
        </w:rPr>
        <w:t>m Internet (Homepage)</w:t>
      </w:r>
    </w:p>
    <w:p w14:paraId="006CF66C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</w:p>
    <w:p w14:paraId="6F364D5F" w14:textId="148E8302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 xml:space="preserve">Jährlicher Beitrag: </w:t>
      </w:r>
      <w:r w:rsidR="003115C8" w:rsidRPr="009D1CDC">
        <w:rPr>
          <w:rFonts w:ascii="Calibri" w:hAnsi="Calibri" w:cs="Calibri"/>
        </w:rPr>
        <w:t xml:space="preserve"> </w:t>
      </w:r>
      <w:r w:rsidR="004D07B1">
        <w:rPr>
          <w:rFonts w:ascii="Calibri" w:hAnsi="Calibri" w:cs="Calibri"/>
        </w:rPr>
        <w:t>5</w:t>
      </w:r>
      <w:r w:rsidR="003115C8" w:rsidRPr="009D1CDC">
        <w:rPr>
          <w:rFonts w:ascii="Calibri" w:hAnsi="Calibri" w:cs="Calibri"/>
        </w:rPr>
        <w:t>0</w:t>
      </w:r>
      <w:r w:rsidRPr="009D1CDC">
        <w:rPr>
          <w:rFonts w:ascii="Calibri" w:hAnsi="Calibri" w:cs="Calibri"/>
        </w:rPr>
        <w:t xml:space="preserve"> €          </w:t>
      </w:r>
      <w:r w:rsidR="003115C8" w:rsidRPr="009D1CDC">
        <w:rPr>
          <w:rFonts w:ascii="Calibri" w:hAnsi="Calibri" w:cs="Calibri"/>
        </w:rPr>
        <w:t xml:space="preserve">Einmalige </w:t>
      </w:r>
      <w:r w:rsidRPr="009D1CDC">
        <w:rPr>
          <w:rFonts w:ascii="Calibri" w:hAnsi="Calibri" w:cs="Calibri"/>
        </w:rPr>
        <w:t xml:space="preserve">Aufnahmegebühr: </w:t>
      </w:r>
      <w:r w:rsidR="003115C8" w:rsidRPr="009D1CDC">
        <w:rPr>
          <w:rFonts w:ascii="Calibri" w:hAnsi="Calibri" w:cs="Calibri"/>
        </w:rPr>
        <w:t>40</w:t>
      </w:r>
      <w:r w:rsidRPr="009D1CDC">
        <w:rPr>
          <w:rFonts w:ascii="Calibri" w:hAnsi="Calibri" w:cs="Calibri"/>
        </w:rPr>
        <w:t xml:space="preserve"> €</w:t>
      </w:r>
      <w:r w:rsidR="00070528">
        <w:rPr>
          <w:rFonts w:ascii="Calibri" w:hAnsi="Calibri" w:cs="Calibri"/>
        </w:rPr>
        <w:t xml:space="preserve">      Jahresstandgebühr: 100 €</w:t>
      </w:r>
    </w:p>
    <w:p w14:paraId="114321F0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</w:p>
    <w:p w14:paraId="5779ACE8" w14:textId="77777777" w:rsidR="003813BD" w:rsidRPr="009D1CDC" w:rsidRDefault="003813BD" w:rsidP="003813BD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____________________________________          ____________________________________</w:t>
      </w:r>
    </w:p>
    <w:p w14:paraId="71EB2D60" w14:textId="77777777" w:rsidR="003813BD" w:rsidRPr="009D1CDC" w:rsidRDefault="003813BD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Ort, Datum                                                                Unterschrift</w:t>
      </w:r>
    </w:p>
    <w:p w14:paraId="6638A7B2" w14:textId="77777777" w:rsidR="00D476F1" w:rsidRPr="009D1CDC" w:rsidRDefault="003813BD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 xml:space="preserve">                                                                                   evtl. gesetzlicher Vertreter</w:t>
      </w:r>
    </w:p>
    <w:p w14:paraId="26864031" w14:textId="77777777" w:rsidR="003813BD" w:rsidRPr="009D1CDC" w:rsidRDefault="00D476F1" w:rsidP="00D476F1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_____________________________________________________________________________</w:t>
      </w:r>
    </w:p>
    <w:p w14:paraId="07595A31" w14:textId="77777777" w:rsidR="00D476F1" w:rsidRPr="009D1CDC" w:rsidRDefault="00D476F1" w:rsidP="00D476F1">
      <w:pPr>
        <w:jc w:val="both"/>
        <w:rPr>
          <w:rFonts w:ascii="Calibri" w:hAnsi="Calibri" w:cs="Calibri"/>
        </w:rPr>
      </w:pPr>
    </w:p>
    <w:p w14:paraId="0A997453" w14:textId="77777777" w:rsidR="00EC379D" w:rsidRDefault="009D174F" w:rsidP="00D476F1">
      <w:pPr>
        <w:pBdr>
          <w:bottom w:val="single" w:sz="12" w:space="0" w:color="auto"/>
        </w:pBd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 xml:space="preserve">Wegen der Datenschutzbestimmungen verweisen wir auf unsere Homepage </w:t>
      </w:r>
    </w:p>
    <w:p w14:paraId="09E5BABC" w14:textId="3A347C83" w:rsidR="00D476F1" w:rsidRPr="009D1CDC" w:rsidRDefault="009D174F" w:rsidP="00D476F1">
      <w:pPr>
        <w:pBdr>
          <w:bottom w:val="single" w:sz="12" w:space="0" w:color="auto"/>
        </w:pBd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ssv-merzhausen-au.de.</w:t>
      </w:r>
    </w:p>
    <w:p w14:paraId="4D3962DD" w14:textId="77777777" w:rsidR="00D476F1" w:rsidRPr="009D1CDC" w:rsidRDefault="00126775" w:rsidP="003813BD">
      <w:pPr>
        <w:spacing w:line="360" w:lineRule="auto"/>
        <w:jc w:val="center"/>
        <w:rPr>
          <w:rFonts w:ascii="Calibri" w:hAnsi="Calibri" w:cs="Calibri"/>
        </w:rPr>
      </w:pPr>
      <w:r w:rsidRPr="009D1CDC">
        <w:rPr>
          <w:rFonts w:ascii="Calibri" w:hAnsi="Calibri" w:cs="Calibri"/>
        </w:rPr>
        <w:t>Gläubiger-Identifikationsnummer DE79ZZZ00001252272</w:t>
      </w:r>
    </w:p>
    <w:p w14:paraId="2D928457" w14:textId="77777777" w:rsidR="00126775" w:rsidRPr="009D1CDC" w:rsidRDefault="00126775" w:rsidP="003813BD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9D1CDC">
        <w:rPr>
          <w:rFonts w:ascii="Calibri" w:hAnsi="Calibri" w:cs="Calibri"/>
          <w:b/>
          <w:u w:val="single"/>
        </w:rPr>
        <w:t>SEPA-Lastschriftmandat</w:t>
      </w:r>
    </w:p>
    <w:p w14:paraId="68EBBF17" w14:textId="77777777" w:rsidR="00126775" w:rsidRPr="009D1CDC" w:rsidRDefault="00126775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Ich ermächtige den Sportschützenverein Merzhausen-Au e.V., Zahlungen von meinem Konto mittels Lastschrift einzuziehen. Zugleich weise ich mein Kreditinstitut an, die von dem Sportschützenverein Merzhausen-Au e.V. auf mein Konto gezogenen Lastschriften einzulösen.</w:t>
      </w:r>
    </w:p>
    <w:p w14:paraId="370ECC1E" w14:textId="77777777" w:rsidR="00126775" w:rsidRPr="009D1CDC" w:rsidRDefault="00126775" w:rsidP="005878A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4DB970EA" w14:textId="77777777" w:rsidR="00126775" w:rsidRPr="009D1CDC" w:rsidRDefault="00126775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_____________________________________</w:t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  <w:t>_ _ _ _ _ _ _ _ │_ _ _</w:t>
      </w:r>
    </w:p>
    <w:p w14:paraId="5E2DAEED" w14:textId="77777777" w:rsidR="00126775" w:rsidRPr="009D1CDC" w:rsidRDefault="00126775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Kreditinstitut</w:t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</w:r>
      <w:r w:rsidRPr="009D1CDC">
        <w:rPr>
          <w:rFonts w:ascii="Calibri" w:hAnsi="Calibri" w:cs="Calibri"/>
        </w:rPr>
        <w:tab/>
        <w:t>BIC</w:t>
      </w:r>
    </w:p>
    <w:p w14:paraId="199CA5D9" w14:textId="77777777" w:rsidR="00126775" w:rsidRPr="009D1CDC" w:rsidRDefault="00126775" w:rsidP="00126775">
      <w:pPr>
        <w:jc w:val="both"/>
        <w:rPr>
          <w:rFonts w:ascii="Calibri" w:hAnsi="Calibri" w:cs="Calibri"/>
        </w:rPr>
      </w:pPr>
    </w:p>
    <w:p w14:paraId="299330F4" w14:textId="77777777" w:rsidR="00126775" w:rsidRPr="009D1CDC" w:rsidRDefault="00126775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DE _ _ │_ _ _ _ │ _ _ _ _ │ _ _ _ _│ _ _ _ _ │ _ _</w:t>
      </w:r>
    </w:p>
    <w:p w14:paraId="0EC9C02F" w14:textId="77777777" w:rsidR="00126775" w:rsidRPr="009D1CDC" w:rsidRDefault="00126775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IBAN</w:t>
      </w:r>
    </w:p>
    <w:p w14:paraId="6CDE7FBF" w14:textId="77777777" w:rsidR="00126775" w:rsidRPr="009D1CDC" w:rsidRDefault="00126775" w:rsidP="00126775">
      <w:pPr>
        <w:jc w:val="both"/>
        <w:rPr>
          <w:rFonts w:ascii="Calibri" w:hAnsi="Calibri" w:cs="Calibri"/>
        </w:rPr>
      </w:pPr>
    </w:p>
    <w:p w14:paraId="2ED7B6D4" w14:textId="77777777" w:rsidR="00126775" w:rsidRPr="009D1CDC" w:rsidRDefault="00126775" w:rsidP="00126775">
      <w:pPr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__________________________________________</w:t>
      </w:r>
    </w:p>
    <w:p w14:paraId="248DA0FC" w14:textId="77777777" w:rsidR="00126775" w:rsidRPr="009D1CDC" w:rsidRDefault="00126775" w:rsidP="00126775">
      <w:pPr>
        <w:spacing w:line="360" w:lineRule="auto"/>
        <w:jc w:val="both"/>
        <w:rPr>
          <w:rFonts w:ascii="Calibri" w:hAnsi="Calibri" w:cs="Calibri"/>
        </w:rPr>
      </w:pPr>
      <w:r w:rsidRPr="009D1CDC">
        <w:rPr>
          <w:rFonts w:ascii="Calibri" w:hAnsi="Calibri" w:cs="Calibri"/>
        </w:rPr>
        <w:t>Datum, Ort, Unterschrift</w:t>
      </w:r>
    </w:p>
    <w:sectPr w:rsidR="00126775" w:rsidRPr="009D1CDC" w:rsidSect="00126775">
      <w:pgSz w:w="11907" w:h="16840" w:code="9"/>
      <w:pgMar w:top="568" w:right="102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3BD"/>
    <w:rsid w:val="00070528"/>
    <w:rsid w:val="00126775"/>
    <w:rsid w:val="0014251B"/>
    <w:rsid w:val="003115C8"/>
    <w:rsid w:val="0032471B"/>
    <w:rsid w:val="003813BD"/>
    <w:rsid w:val="004B3B2E"/>
    <w:rsid w:val="004D07B1"/>
    <w:rsid w:val="004F3BA9"/>
    <w:rsid w:val="005878A5"/>
    <w:rsid w:val="0075464D"/>
    <w:rsid w:val="007F1C0B"/>
    <w:rsid w:val="009D174F"/>
    <w:rsid w:val="009D1CDC"/>
    <w:rsid w:val="00B12CD7"/>
    <w:rsid w:val="00D476F1"/>
    <w:rsid w:val="00EC379D"/>
    <w:rsid w:val="00EF2421"/>
    <w:rsid w:val="00F8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2EA539"/>
  <w15:chartTrackingRefBased/>
  <w15:docId w15:val="{B30182E5-E7B0-410B-B837-3718EC80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6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5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Sport-Schützenverein Merzhausen-Au e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Sport-Schützenverein Merzhausen-Au e</dc:title>
  <dc:subject/>
  <dc:creator>RA Mayer</dc:creator>
  <cp:keywords/>
  <dc:description/>
  <cp:lastModifiedBy>Brigitta Schonhardt</cp:lastModifiedBy>
  <cp:revision>4</cp:revision>
  <cp:lastPrinted>2021-02-09T09:13:00Z</cp:lastPrinted>
  <dcterms:created xsi:type="dcterms:W3CDTF">2024-03-09T07:36:00Z</dcterms:created>
  <dcterms:modified xsi:type="dcterms:W3CDTF">2025-02-14T08:17:00Z</dcterms:modified>
</cp:coreProperties>
</file>